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4DD8D" w14:textId="77777777" w:rsidR="00BB127E" w:rsidRDefault="00BB127E" w:rsidP="00BB12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Муниципальный этап всероссийской олимпиады школьников </w:t>
      </w:r>
    </w:p>
    <w:p w14:paraId="2CC42066" w14:textId="77777777" w:rsidR="00BB127E" w:rsidRDefault="00BB127E" w:rsidP="00BB12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экологии в 2025-2026 учебном году</w:t>
      </w:r>
    </w:p>
    <w:p w14:paraId="7B1BA90A" w14:textId="0C67CBD9" w:rsidR="00BB127E" w:rsidRDefault="00BB127E" w:rsidP="00BB12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 класс </w:t>
      </w:r>
    </w:p>
    <w:p w14:paraId="6F30E97A" w14:textId="735416C2" w:rsidR="00BB127E" w:rsidRDefault="00BB127E" w:rsidP="00BB12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Время выполнения 180 минут                                                  Максимальный балл - 65</w:t>
      </w:r>
    </w:p>
    <w:p w14:paraId="2469E87E" w14:textId="77777777" w:rsidR="00BB127E" w:rsidRDefault="00BB127E" w:rsidP="003B43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10740" w:type="dxa"/>
        <w:tblInd w:w="-732" w:type="dxa"/>
        <w:tblLayout w:type="fixed"/>
        <w:tblLook w:val="01E0" w:firstRow="1" w:lastRow="1" w:firstColumn="1" w:lastColumn="1" w:noHBand="0" w:noVBand="0"/>
      </w:tblPr>
      <w:tblGrid>
        <w:gridCol w:w="516"/>
        <w:gridCol w:w="10224"/>
      </w:tblGrid>
      <w:tr w:rsidR="003B4356" w:rsidRPr="00262F35" w14:paraId="3128FB61" w14:textId="77777777" w:rsidTr="00ED1516">
        <w:tc>
          <w:tcPr>
            <w:tcW w:w="516" w:type="dxa"/>
          </w:tcPr>
          <w:p w14:paraId="4E70010F" w14:textId="77777777" w:rsidR="003B4356" w:rsidRPr="00262F35" w:rsidRDefault="003B4356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224" w:type="dxa"/>
          </w:tcPr>
          <w:p w14:paraId="39E56A3A" w14:textId="2D748A17" w:rsidR="003B4356" w:rsidRPr="00262F35" w:rsidRDefault="003B4356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067B">
              <w:rPr>
                <w:rFonts w:ascii="Times New Roman" w:hAnsi="Times New Roman"/>
                <w:b/>
                <w:sz w:val="24"/>
                <w:szCs w:val="24"/>
              </w:rPr>
              <w:t xml:space="preserve">Задание 1. Определите правильность представленных ниже утверждений и кратко письменно его обоснуйте </w:t>
            </w:r>
            <w:r w:rsidRPr="000F067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(выбор правильного утверждения «да» или «нет» – 1 балл, обоснование ответа – 1 балл, максимально – 2 балла.) </w:t>
            </w:r>
            <w:r w:rsidRPr="000F067B">
              <w:rPr>
                <w:rFonts w:ascii="Times New Roman" w:hAnsi="Times New Roman"/>
                <w:sz w:val="24"/>
                <w:szCs w:val="24"/>
              </w:rPr>
              <w:t xml:space="preserve">вопросы с 1 по </w:t>
            </w:r>
            <w:r w:rsidR="00491A41" w:rsidRPr="000F06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B4356" w:rsidRPr="00A425E5" w14:paraId="21A4BB94" w14:textId="77777777" w:rsidTr="00ED1516">
        <w:tc>
          <w:tcPr>
            <w:tcW w:w="516" w:type="dxa"/>
          </w:tcPr>
          <w:p w14:paraId="0C407695" w14:textId="6CCFD025" w:rsidR="003B4356" w:rsidRPr="003B4356" w:rsidRDefault="003B4356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35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224" w:type="dxa"/>
          </w:tcPr>
          <w:p w14:paraId="2011EA67" w14:textId="7BFA0DFA" w:rsidR="003B4356" w:rsidRDefault="003B4356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356">
              <w:rPr>
                <w:rFonts w:ascii="Times New Roman" w:hAnsi="Times New Roman"/>
                <w:sz w:val="24"/>
                <w:szCs w:val="24"/>
              </w:rPr>
              <w:t>Кислотность той или иной среды обусловлена наличием свободных ионов водорода (Н). Кислотные осадки характеризуются величиной рН более 7,0.</w:t>
            </w:r>
          </w:p>
          <w:p w14:paraId="42F7399D" w14:textId="77777777" w:rsidR="00BB127E" w:rsidRPr="003B4356" w:rsidRDefault="00BB127E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5A34B4" w14:textId="7AEC5EEC" w:rsidR="003B4356" w:rsidRPr="003B4356" w:rsidRDefault="003B4356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356" w:rsidRPr="000052A6" w14:paraId="65AE1333" w14:textId="77777777" w:rsidTr="00ED1516">
        <w:tc>
          <w:tcPr>
            <w:tcW w:w="516" w:type="dxa"/>
          </w:tcPr>
          <w:p w14:paraId="47BCDC9B" w14:textId="7B71192B" w:rsidR="003B4356" w:rsidRPr="000052A6" w:rsidRDefault="003B4356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2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224" w:type="dxa"/>
          </w:tcPr>
          <w:p w14:paraId="6C67585B" w14:textId="216A1760" w:rsidR="0071171B" w:rsidRDefault="0071171B" w:rsidP="007117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1881">
              <w:rPr>
                <w:rFonts w:ascii="Times New Roman" w:hAnsi="Times New Roman"/>
                <w:sz w:val="24"/>
                <w:szCs w:val="24"/>
              </w:rPr>
              <w:t xml:space="preserve">Северные популяции у млекопитающих характеризуются более крупными размерами </w:t>
            </w:r>
            <w:r w:rsidR="00396FF7">
              <w:rPr>
                <w:rFonts w:ascii="Times New Roman" w:hAnsi="Times New Roman"/>
                <w:sz w:val="24"/>
                <w:szCs w:val="24"/>
              </w:rPr>
              <w:t xml:space="preserve">особей </w:t>
            </w:r>
            <w:r w:rsidRPr="00D11881">
              <w:rPr>
                <w:rFonts w:ascii="Times New Roman" w:hAnsi="Times New Roman"/>
                <w:sz w:val="24"/>
                <w:szCs w:val="24"/>
              </w:rPr>
              <w:t>по сравнению с южными популяциями.</w:t>
            </w:r>
          </w:p>
          <w:p w14:paraId="7E0F8175" w14:textId="77777777" w:rsidR="00BB127E" w:rsidRDefault="00BB127E" w:rsidP="007117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AD76E44" w14:textId="59028715" w:rsidR="003B4356" w:rsidRPr="003B4356" w:rsidRDefault="003B4356" w:rsidP="00711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3B4356" w:rsidRPr="000052A6" w14:paraId="76EC280F" w14:textId="77777777" w:rsidTr="00ED1516">
        <w:tc>
          <w:tcPr>
            <w:tcW w:w="516" w:type="dxa"/>
          </w:tcPr>
          <w:p w14:paraId="622365F7" w14:textId="1FE517CA" w:rsidR="003B4356" w:rsidRPr="000052A6" w:rsidRDefault="003B4356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030B97CA" w14:textId="33E65F90" w:rsidR="003B4356" w:rsidRDefault="003B4356" w:rsidP="00ED1516">
            <w:pPr>
              <w:spacing w:after="0" w:line="240" w:lineRule="auto"/>
              <w:rPr>
                <w:rFonts w:ascii="Times New Roman" w:hAnsi="Times New Roman"/>
              </w:rPr>
            </w:pPr>
            <w:r w:rsidRPr="000052A6">
              <w:rPr>
                <w:rFonts w:ascii="Times New Roman" w:hAnsi="Times New Roman"/>
                <w:sz w:val="24"/>
                <w:szCs w:val="24"/>
              </w:rPr>
              <w:t xml:space="preserve">Выветривание – это </w:t>
            </w:r>
            <w:r w:rsidRPr="000052A6">
              <w:rPr>
                <w:rFonts w:ascii="Times New Roman" w:hAnsi="Times New Roman"/>
              </w:rPr>
              <w:t xml:space="preserve">разрушение, вынос и выдувание почвенного покрова или горных пород под действием ветра </w:t>
            </w:r>
          </w:p>
          <w:p w14:paraId="27ECED1B" w14:textId="77777777" w:rsidR="00BB127E" w:rsidRPr="000052A6" w:rsidRDefault="00BB127E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CAD8CD" w14:textId="7F209B39" w:rsidR="003B4356" w:rsidRPr="000052A6" w:rsidRDefault="003B4356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356" w:rsidRPr="0089287E" w14:paraId="633970C7" w14:textId="77777777" w:rsidTr="00ED1516">
        <w:tc>
          <w:tcPr>
            <w:tcW w:w="516" w:type="dxa"/>
          </w:tcPr>
          <w:p w14:paraId="5CC9B478" w14:textId="0417D9DF" w:rsidR="003B4356" w:rsidRPr="0089287E" w:rsidRDefault="003B4356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928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1A938438" w14:textId="4750FDD3" w:rsidR="003B4356" w:rsidRDefault="003B4356" w:rsidP="003B43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87E">
              <w:rPr>
                <w:rFonts w:ascii="Times New Roman" w:hAnsi="Times New Roman"/>
                <w:sz w:val="24"/>
                <w:szCs w:val="24"/>
              </w:rPr>
              <w:t>Большинство растений и животных, обитающих в пресноводных водоемах, относится к стеногалинным организмам.</w:t>
            </w:r>
          </w:p>
          <w:p w14:paraId="09265967" w14:textId="77777777" w:rsidR="00BB127E" w:rsidRPr="0089287E" w:rsidRDefault="00BB127E" w:rsidP="003B43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EB3CFD8" w14:textId="7F40C9E6" w:rsidR="003B4356" w:rsidRPr="0089287E" w:rsidRDefault="003B4356" w:rsidP="003B43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356" w:rsidRPr="000052A6" w14:paraId="199F1D22" w14:textId="77777777" w:rsidTr="00ED1516">
        <w:tc>
          <w:tcPr>
            <w:tcW w:w="516" w:type="dxa"/>
          </w:tcPr>
          <w:p w14:paraId="2DA85DEF" w14:textId="3F5AF90A" w:rsidR="003B4356" w:rsidRPr="000052A6" w:rsidRDefault="003B4356" w:rsidP="003B43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5D091479" w14:textId="1F407E6A" w:rsidR="003B4356" w:rsidRDefault="003B4356" w:rsidP="003B4356">
            <w:pPr>
              <w:pStyle w:val="ad"/>
              <w:jc w:val="left"/>
              <w:rPr>
                <w:sz w:val="24"/>
              </w:rPr>
            </w:pPr>
            <w:r w:rsidRPr="003B4356">
              <w:rPr>
                <w:sz w:val="24"/>
              </w:rPr>
              <w:t>Главной причиной разрушения озонового слоя Земли является хлорсодержащие органические соединения.</w:t>
            </w:r>
          </w:p>
          <w:p w14:paraId="083E729E" w14:textId="77777777" w:rsidR="00BB127E" w:rsidRPr="003B4356" w:rsidRDefault="00BB127E" w:rsidP="003B4356">
            <w:pPr>
              <w:pStyle w:val="ad"/>
              <w:jc w:val="left"/>
              <w:rPr>
                <w:sz w:val="24"/>
              </w:rPr>
            </w:pPr>
          </w:p>
          <w:p w14:paraId="3901EAF2" w14:textId="738E71AA" w:rsidR="003B4356" w:rsidRPr="000052A6" w:rsidRDefault="003B4356" w:rsidP="003B43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356" w:rsidRPr="009001AB" w14:paraId="19A6705A" w14:textId="77777777" w:rsidTr="00ED1516">
        <w:tc>
          <w:tcPr>
            <w:tcW w:w="516" w:type="dxa"/>
          </w:tcPr>
          <w:p w14:paraId="082D6551" w14:textId="394D55F0" w:rsidR="003B4356" w:rsidRPr="000052A6" w:rsidRDefault="003B4356" w:rsidP="003B43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7DB3205D" w14:textId="5EBFBD29" w:rsidR="003B4356" w:rsidRDefault="003B4356" w:rsidP="003B43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Видовое био</w:t>
            </w:r>
            <w:r w:rsidRPr="00137201">
              <w:rPr>
                <w:rFonts w:ascii="Times New Roman" w:hAnsi="Times New Roman"/>
                <w:sz w:val="24"/>
              </w:rPr>
              <w:t>разнообразие местообитаний вдоль градиента</w:t>
            </w:r>
            <w:r>
              <w:rPr>
                <w:rFonts w:ascii="Times New Roman" w:hAnsi="Times New Roman"/>
                <w:sz w:val="24"/>
              </w:rPr>
              <w:t xml:space="preserve"> фактора (например, изменения влажности на склоне) называется Альфа-биоразнообразие.</w:t>
            </w:r>
          </w:p>
          <w:p w14:paraId="7CC8BCB6" w14:textId="77777777" w:rsidR="00BB127E" w:rsidRDefault="00BB127E" w:rsidP="003B43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6BBBAB45" w14:textId="3AAB835D" w:rsidR="003B4356" w:rsidRPr="009001AB" w:rsidRDefault="003B4356" w:rsidP="003B43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93A" w:rsidRPr="009001AB" w14:paraId="7B0E9901" w14:textId="77777777" w:rsidTr="00ED1516">
        <w:tc>
          <w:tcPr>
            <w:tcW w:w="516" w:type="dxa"/>
          </w:tcPr>
          <w:p w14:paraId="0F3D5CA7" w14:textId="13F6DC24" w:rsidR="006F593A" w:rsidRDefault="006F593A" w:rsidP="003B43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224" w:type="dxa"/>
          </w:tcPr>
          <w:p w14:paraId="7A10B99D" w14:textId="3BFC84C2" w:rsidR="006F593A" w:rsidRDefault="006F593A" w:rsidP="006F5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E5D4C">
              <w:rPr>
                <w:rFonts w:ascii="Times New Roman" w:hAnsi="Times New Roman"/>
                <w:sz w:val="24"/>
                <w:szCs w:val="24"/>
              </w:rPr>
              <w:t xml:space="preserve">аибольшая площадь деградированных земель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возникла на Земле </w:t>
            </w:r>
            <w:r w:rsidRPr="00CE5D4C">
              <w:rPr>
                <w:rFonts w:ascii="Times New Roman" w:hAnsi="Times New Roman"/>
                <w:sz w:val="24"/>
                <w:szCs w:val="24"/>
              </w:rPr>
              <w:t>в результате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506F">
              <w:rPr>
                <w:rFonts w:ascii="Times New Roman" w:hAnsi="Times New Roman"/>
                <w:bCs/>
                <w:sz w:val="24"/>
                <w:szCs w:val="24"/>
              </w:rPr>
              <w:t>выпаса скота</w:t>
            </w:r>
            <w:r w:rsidR="004349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7DDD04" w14:textId="77777777" w:rsidR="00BB127E" w:rsidRDefault="00BB127E" w:rsidP="006F5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1830A2" w14:textId="60DB6352" w:rsidR="006F593A" w:rsidRPr="0098193B" w:rsidRDefault="006F593A" w:rsidP="006F593A">
            <w:pPr>
              <w:pStyle w:val="ad"/>
              <w:rPr>
                <w:sz w:val="24"/>
              </w:rPr>
            </w:pPr>
          </w:p>
        </w:tc>
      </w:tr>
      <w:tr w:rsidR="003B4356" w:rsidRPr="009001AB" w14:paraId="6BAC5925" w14:textId="77777777" w:rsidTr="00ED1516">
        <w:tc>
          <w:tcPr>
            <w:tcW w:w="516" w:type="dxa"/>
          </w:tcPr>
          <w:p w14:paraId="2130F0F5" w14:textId="333599BB" w:rsidR="003B4356" w:rsidRPr="000052A6" w:rsidRDefault="006F593A" w:rsidP="003B43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B4356"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6D98ACAF" w14:textId="4D9A4648" w:rsidR="003B4356" w:rsidRDefault="003B4356" w:rsidP="003B4356">
            <w:pPr>
              <w:pStyle w:val="ad"/>
              <w:rPr>
                <w:sz w:val="24"/>
              </w:rPr>
            </w:pPr>
            <w:r w:rsidRPr="00EF7341">
              <w:rPr>
                <w:sz w:val="24"/>
              </w:rPr>
              <w:t>Строительство плотины можно рассматривать как пример абиотического фактора</w:t>
            </w:r>
          </w:p>
          <w:p w14:paraId="32871C43" w14:textId="77777777" w:rsidR="00BB127E" w:rsidRPr="00EF7341" w:rsidRDefault="00BB127E" w:rsidP="003B4356">
            <w:pPr>
              <w:pStyle w:val="ad"/>
              <w:rPr>
                <w:sz w:val="24"/>
              </w:rPr>
            </w:pPr>
          </w:p>
          <w:p w14:paraId="624E29F4" w14:textId="5B7E2724" w:rsidR="003B4356" w:rsidRPr="000F067B" w:rsidRDefault="003B4356" w:rsidP="003B4356">
            <w:pPr>
              <w:pStyle w:val="ad"/>
              <w:rPr>
                <w:sz w:val="24"/>
              </w:rPr>
            </w:pPr>
          </w:p>
        </w:tc>
      </w:tr>
      <w:tr w:rsidR="003B4356" w:rsidRPr="009001AB" w14:paraId="55ADE515" w14:textId="77777777" w:rsidTr="00ED1516">
        <w:tc>
          <w:tcPr>
            <w:tcW w:w="516" w:type="dxa"/>
          </w:tcPr>
          <w:p w14:paraId="4DE4C2AC" w14:textId="76D19F60" w:rsidR="003B4356" w:rsidRPr="00711BE2" w:rsidRDefault="006F593A" w:rsidP="003B43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3B435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3FB4BEDF" w14:textId="04540398" w:rsidR="009B249C" w:rsidRDefault="009B249C" w:rsidP="009B249C">
            <w:pPr>
              <w:pStyle w:val="ad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4512D2">
              <w:rPr>
                <w:sz w:val="24"/>
              </w:rPr>
              <w:t>серофит</w:t>
            </w:r>
            <w:r>
              <w:rPr>
                <w:sz w:val="24"/>
              </w:rPr>
              <w:t>ы имеют разные</w:t>
            </w:r>
            <w:r w:rsidRPr="007B0B7D">
              <w:rPr>
                <w:sz w:val="24"/>
              </w:rPr>
              <w:t xml:space="preserve"> адаптации</w:t>
            </w:r>
            <w:r>
              <w:rPr>
                <w:sz w:val="24"/>
              </w:rPr>
              <w:t xml:space="preserve"> для выживания</w:t>
            </w:r>
            <w:r w:rsidRPr="007B0B7D">
              <w:rPr>
                <w:sz w:val="24"/>
              </w:rPr>
              <w:t>:</w:t>
            </w:r>
            <w:r>
              <w:rPr>
                <w:sz w:val="24"/>
              </w:rPr>
              <w:t xml:space="preserve"> </w:t>
            </w:r>
            <w:r w:rsidRPr="004512D2">
              <w:rPr>
                <w:sz w:val="24"/>
              </w:rPr>
              <w:t xml:space="preserve">в анатомической структуре преобладают механические мертвые ткани, </w:t>
            </w:r>
            <w:bookmarkStart w:id="0" w:name="_Hlk213965056"/>
            <w:r>
              <w:rPr>
                <w:sz w:val="24"/>
              </w:rPr>
              <w:t xml:space="preserve">а </w:t>
            </w:r>
            <w:r w:rsidRPr="004512D2">
              <w:rPr>
                <w:sz w:val="24"/>
              </w:rPr>
              <w:t xml:space="preserve">в эпидерме откладывается </w:t>
            </w:r>
            <w:proofErr w:type="spellStart"/>
            <w:r w:rsidRPr="004512D2">
              <w:rPr>
                <w:sz w:val="24"/>
              </w:rPr>
              <w:t>кутин</w:t>
            </w:r>
            <w:proofErr w:type="spellEnd"/>
            <w:r>
              <w:rPr>
                <w:sz w:val="24"/>
              </w:rPr>
              <w:t>,</w:t>
            </w:r>
            <w:r w:rsidRPr="004512D2">
              <w:rPr>
                <w:sz w:val="24"/>
              </w:rPr>
              <w:t xml:space="preserve"> воск и есть </w:t>
            </w:r>
            <w:proofErr w:type="spellStart"/>
            <w:r w:rsidRPr="004512D2">
              <w:rPr>
                <w:sz w:val="24"/>
              </w:rPr>
              <w:t>опушение</w:t>
            </w:r>
            <w:bookmarkEnd w:id="0"/>
            <w:proofErr w:type="spellEnd"/>
            <w:r w:rsidRPr="004512D2">
              <w:rPr>
                <w:sz w:val="24"/>
              </w:rPr>
              <w:t>.</w:t>
            </w:r>
          </w:p>
          <w:p w14:paraId="261A9C1D" w14:textId="77777777" w:rsidR="00BB127E" w:rsidRPr="004512D2" w:rsidRDefault="00BB127E" w:rsidP="009B249C">
            <w:pPr>
              <w:pStyle w:val="ad"/>
              <w:rPr>
                <w:sz w:val="24"/>
              </w:rPr>
            </w:pPr>
          </w:p>
          <w:p w14:paraId="2D1F72FA" w14:textId="77777777" w:rsidR="003B4356" w:rsidRDefault="003B4356" w:rsidP="00840380">
            <w:pPr>
              <w:pStyle w:val="ad"/>
              <w:rPr>
                <w:sz w:val="24"/>
              </w:rPr>
            </w:pPr>
          </w:p>
          <w:p w14:paraId="562E9F9B" w14:textId="790AC473" w:rsidR="00BF33F1" w:rsidRPr="009001AB" w:rsidRDefault="00BF33F1" w:rsidP="00840380">
            <w:pPr>
              <w:pStyle w:val="ad"/>
              <w:rPr>
                <w:sz w:val="24"/>
              </w:rPr>
            </w:pPr>
          </w:p>
        </w:tc>
      </w:tr>
    </w:tbl>
    <w:p w14:paraId="6C4ADA6E" w14:textId="77777777" w:rsidR="00BB127E" w:rsidRDefault="00BB127E" w:rsidP="00BB127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A02BA92" w14:textId="65E3B95C" w:rsidR="002A3807" w:rsidRPr="00BB127E" w:rsidRDefault="002A3807" w:rsidP="00BB127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b/>
          <w:bCs/>
          <w:sz w:val="24"/>
          <w:szCs w:val="24"/>
        </w:rPr>
        <w:t>Задание 2.</w:t>
      </w:r>
      <w:r w:rsidRPr="00BB127E">
        <w:rPr>
          <w:rFonts w:ascii="Times New Roman" w:hAnsi="Times New Roman"/>
          <w:sz w:val="24"/>
          <w:szCs w:val="24"/>
        </w:rPr>
        <w:t xml:space="preserve"> </w:t>
      </w:r>
      <w:r w:rsidRPr="00BB127E">
        <w:rPr>
          <w:rFonts w:ascii="Times New Roman" w:hAnsi="Times New Roman"/>
          <w:b/>
          <w:bCs/>
          <w:sz w:val="24"/>
          <w:szCs w:val="24"/>
        </w:rPr>
        <w:t>Обоснуйте ответы на поставленные вопросы</w:t>
      </w:r>
      <w:r w:rsidR="00BB127E">
        <w:rPr>
          <w:rFonts w:ascii="Times New Roman" w:hAnsi="Times New Roman"/>
          <w:b/>
          <w:bCs/>
          <w:sz w:val="24"/>
          <w:szCs w:val="24"/>
        </w:rPr>
        <w:t xml:space="preserve"> (з</w:t>
      </w:r>
      <w:r w:rsidRPr="00BB127E">
        <w:rPr>
          <w:rFonts w:ascii="Times New Roman" w:hAnsi="Times New Roman"/>
          <w:sz w:val="24"/>
          <w:szCs w:val="24"/>
        </w:rPr>
        <w:t>а ответ от 0-4 баллов</w:t>
      </w:r>
      <w:r w:rsidR="00BB127E">
        <w:rPr>
          <w:rFonts w:ascii="Times New Roman" w:hAnsi="Times New Roman"/>
          <w:sz w:val="24"/>
          <w:szCs w:val="24"/>
        </w:rPr>
        <w:t>)</w:t>
      </w:r>
    </w:p>
    <w:p w14:paraId="4630245F" w14:textId="6F4ADAB5" w:rsidR="002A3807" w:rsidRPr="00BB127E" w:rsidRDefault="002A3807" w:rsidP="00BB127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10</w:t>
      </w:r>
      <w:r w:rsidR="00B70B42" w:rsidRPr="00BB127E">
        <w:rPr>
          <w:rFonts w:ascii="Times New Roman" w:hAnsi="Times New Roman"/>
          <w:sz w:val="24"/>
          <w:szCs w:val="24"/>
        </w:rPr>
        <w:t xml:space="preserve">. </w:t>
      </w:r>
      <w:r w:rsidRPr="00BB127E">
        <w:rPr>
          <w:rFonts w:ascii="Times New Roman" w:hAnsi="Times New Roman"/>
          <w:sz w:val="24"/>
          <w:szCs w:val="24"/>
        </w:rPr>
        <w:t xml:space="preserve">Как человек может изменить энергетику экосистемы. Приведите примеры. </w:t>
      </w:r>
    </w:p>
    <w:p w14:paraId="49ECDA9B" w14:textId="7A82CA9C" w:rsidR="00EF7341" w:rsidRDefault="00EF7341" w:rsidP="00BB127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Ответ:</w:t>
      </w:r>
    </w:p>
    <w:p w14:paraId="06A3C520" w14:textId="53CE193E" w:rsidR="00BB127E" w:rsidRDefault="00BB127E" w:rsidP="00BB127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059414D9" w14:textId="2958FE40" w:rsidR="00BB127E" w:rsidRDefault="00BB127E" w:rsidP="00BB127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561EB5D0" w14:textId="7331E139" w:rsidR="00BB127E" w:rsidRDefault="00BB127E" w:rsidP="00BB127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5B9A40CA" w14:textId="20971FAF" w:rsidR="00BB127E" w:rsidRDefault="00BB127E" w:rsidP="00BB127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60A73571" w14:textId="77777777" w:rsidR="00BB127E" w:rsidRPr="00BB127E" w:rsidRDefault="00BB127E" w:rsidP="00BB127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2025C032" w14:textId="388E6607" w:rsidR="00B70B42" w:rsidRPr="00BB127E" w:rsidRDefault="002A3807" w:rsidP="00BB127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lastRenderedPageBreak/>
        <w:t xml:space="preserve">11. </w:t>
      </w:r>
      <w:r w:rsidR="00B70B42" w:rsidRPr="00BB127E">
        <w:rPr>
          <w:rFonts w:ascii="Times New Roman" w:hAnsi="Times New Roman"/>
          <w:sz w:val="24"/>
          <w:szCs w:val="24"/>
        </w:rPr>
        <w:t xml:space="preserve">Что происходит в экосистеме, если в ней отсутствуют </w:t>
      </w:r>
      <w:proofErr w:type="spellStart"/>
      <w:r w:rsidR="00B70B42" w:rsidRPr="00BB127E">
        <w:rPr>
          <w:rFonts w:ascii="Times New Roman" w:hAnsi="Times New Roman"/>
          <w:sz w:val="24"/>
          <w:szCs w:val="24"/>
        </w:rPr>
        <w:t>редуценты</w:t>
      </w:r>
      <w:proofErr w:type="spellEnd"/>
      <w:r w:rsidR="00B70B42" w:rsidRPr="00BB127E">
        <w:rPr>
          <w:rFonts w:ascii="Times New Roman" w:hAnsi="Times New Roman"/>
          <w:sz w:val="24"/>
          <w:szCs w:val="24"/>
        </w:rPr>
        <w:t xml:space="preserve"> или их деятельность слабо выражена? Есть ли подобные экосистемы, приведите примеры</w:t>
      </w:r>
      <w:r w:rsidR="00E10D40" w:rsidRPr="00BB127E">
        <w:rPr>
          <w:rFonts w:ascii="Times New Roman" w:hAnsi="Times New Roman"/>
          <w:sz w:val="24"/>
          <w:szCs w:val="24"/>
        </w:rPr>
        <w:t>.</w:t>
      </w:r>
      <w:r w:rsidR="00B70B42" w:rsidRPr="00BB127E">
        <w:rPr>
          <w:rFonts w:ascii="Times New Roman" w:hAnsi="Times New Roman"/>
          <w:sz w:val="24"/>
          <w:szCs w:val="24"/>
        </w:rPr>
        <w:t xml:space="preserve"> </w:t>
      </w:r>
    </w:p>
    <w:p w14:paraId="74CCABCE" w14:textId="1CF08CF2" w:rsidR="00EF7341" w:rsidRDefault="00EF7341" w:rsidP="00BB127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Ответы:</w:t>
      </w:r>
    </w:p>
    <w:p w14:paraId="535BD7A9" w14:textId="056D4DA2" w:rsidR="00BB127E" w:rsidRDefault="00BB127E" w:rsidP="00BB127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4D47EE28" w14:textId="2EA68A9A" w:rsidR="00BB127E" w:rsidRDefault="00BB127E" w:rsidP="00BB127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46200B83" w14:textId="56668B10" w:rsidR="00BB127E" w:rsidRDefault="00BB127E" w:rsidP="00BB127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36F1C2EC" w14:textId="77777777" w:rsidR="00BB127E" w:rsidRDefault="00BB127E" w:rsidP="00BB127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18A91360" w14:textId="77777777" w:rsidR="00BB127E" w:rsidRPr="00BB127E" w:rsidRDefault="00BB127E" w:rsidP="00BB127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4F8EF672" w14:textId="265A479C" w:rsidR="00B70B42" w:rsidRPr="00BB127E" w:rsidRDefault="00B70B42" w:rsidP="00BB127E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1</w:t>
      </w:r>
      <w:r w:rsidR="002A3807" w:rsidRPr="00BB127E">
        <w:rPr>
          <w:rFonts w:ascii="Times New Roman" w:hAnsi="Times New Roman"/>
          <w:sz w:val="24"/>
          <w:szCs w:val="24"/>
        </w:rPr>
        <w:t>2</w:t>
      </w:r>
      <w:r w:rsidRPr="00BB127E">
        <w:rPr>
          <w:rFonts w:ascii="Times New Roman" w:hAnsi="Times New Roman"/>
          <w:sz w:val="24"/>
          <w:szCs w:val="24"/>
        </w:rPr>
        <w:t>. При значительном изменении условий обитания, например при значительном потеплении климата или, наоборот при похолодании увеличивается или убавляется видовое богатство? Как изменяется численность видов, которые обитают в рамках биотопа?</w:t>
      </w:r>
    </w:p>
    <w:p w14:paraId="40448D81" w14:textId="0EAAB044" w:rsidR="00EF7341" w:rsidRDefault="00EF7341" w:rsidP="00BB127E">
      <w:pPr>
        <w:spacing w:after="0" w:line="240" w:lineRule="auto"/>
        <w:ind w:left="-426" w:hanging="142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Ответ:</w:t>
      </w:r>
    </w:p>
    <w:p w14:paraId="4538CF62" w14:textId="2F78C2A9" w:rsidR="00BB127E" w:rsidRDefault="00BB127E" w:rsidP="00BB127E">
      <w:pPr>
        <w:spacing w:after="0" w:line="240" w:lineRule="auto"/>
        <w:ind w:left="-426" w:hanging="142"/>
        <w:jc w:val="both"/>
        <w:rPr>
          <w:rFonts w:ascii="Times New Roman" w:hAnsi="Times New Roman"/>
          <w:sz w:val="24"/>
          <w:szCs w:val="24"/>
        </w:rPr>
      </w:pPr>
    </w:p>
    <w:p w14:paraId="46D0A1FD" w14:textId="4CE34385" w:rsidR="00BB127E" w:rsidRDefault="00BB127E" w:rsidP="00BB127E">
      <w:pPr>
        <w:spacing w:after="0" w:line="240" w:lineRule="auto"/>
        <w:ind w:left="-426" w:hanging="142"/>
        <w:jc w:val="both"/>
        <w:rPr>
          <w:rFonts w:ascii="Times New Roman" w:hAnsi="Times New Roman"/>
          <w:sz w:val="24"/>
          <w:szCs w:val="24"/>
        </w:rPr>
      </w:pPr>
    </w:p>
    <w:p w14:paraId="45A232A3" w14:textId="7A7D7193" w:rsidR="00BB127E" w:rsidRDefault="00BB127E" w:rsidP="00BB127E">
      <w:pPr>
        <w:spacing w:after="0" w:line="240" w:lineRule="auto"/>
        <w:ind w:left="-426" w:hanging="142"/>
        <w:jc w:val="both"/>
        <w:rPr>
          <w:rFonts w:ascii="Times New Roman" w:hAnsi="Times New Roman"/>
          <w:sz w:val="24"/>
          <w:szCs w:val="24"/>
        </w:rPr>
      </w:pPr>
    </w:p>
    <w:p w14:paraId="397B16DA" w14:textId="42288C2D" w:rsidR="00BB127E" w:rsidRDefault="00BB127E" w:rsidP="00BB127E">
      <w:pPr>
        <w:spacing w:after="0" w:line="240" w:lineRule="auto"/>
        <w:ind w:left="-426" w:hanging="142"/>
        <w:jc w:val="both"/>
        <w:rPr>
          <w:rFonts w:ascii="Times New Roman" w:hAnsi="Times New Roman"/>
          <w:sz w:val="24"/>
          <w:szCs w:val="24"/>
        </w:rPr>
      </w:pPr>
    </w:p>
    <w:p w14:paraId="2896722A" w14:textId="77777777" w:rsidR="00BB127E" w:rsidRDefault="00BB127E" w:rsidP="00BB127E">
      <w:pPr>
        <w:spacing w:after="0" w:line="240" w:lineRule="auto"/>
        <w:ind w:left="-426" w:hanging="142"/>
        <w:jc w:val="both"/>
        <w:rPr>
          <w:rFonts w:ascii="Times New Roman" w:hAnsi="Times New Roman"/>
          <w:sz w:val="24"/>
          <w:szCs w:val="24"/>
        </w:rPr>
      </w:pPr>
    </w:p>
    <w:p w14:paraId="6ED8FD02" w14:textId="21E10855" w:rsidR="005C66CF" w:rsidRPr="00BB127E" w:rsidRDefault="005C66CF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13. Для всех приморских районов перспективно практиковать строительство приливных электростанций. Однако для ее строительства нужно помнить некоторые условия. Выделите 3 таких условия.</w:t>
      </w:r>
    </w:p>
    <w:p w14:paraId="149D3A79" w14:textId="09BA2B16" w:rsidR="005C66CF" w:rsidRDefault="00EF7341" w:rsidP="00BB127E">
      <w:pPr>
        <w:tabs>
          <w:tab w:val="left" w:pos="142"/>
        </w:tabs>
        <w:spacing w:after="0" w:line="240" w:lineRule="auto"/>
        <w:ind w:left="-709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Ответ:</w:t>
      </w:r>
    </w:p>
    <w:p w14:paraId="4613A835" w14:textId="7B28E273" w:rsidR="00BB127E" w:rsidRDefault="00BB127E" w:rsidP="00BB127E">
      <w:pPr>
        <w:tabs>
          <w:tab w:val="left" w:pos="142"/>
        </w:tabs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6A8456E0" w14:textId="450F4F36" w:rsidR="00BB127E" w:rsidRDefault="00BB127E" w:rsidP="00BB127E">
      <w:pPr>
        <w:tabs>
          <w:tab w:val="left" w:pos="142"/>
        </w:tabs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775EADF8" w14:textId="0644FDC1" w:rsidR="00BB127E" w:rsidRDefault="00BB127E" w:rsidP="00BB127E">
      <w:pPr>
        <w:tabs>
          <w:tab w:val="left" w:pos="142"/>
        </w:tabs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1FC795EE" w14:textId="77777777" w:rsidR="00BB127E" w:rsidRPr="00BB127E" w:rsidRDefault="00BB127E" w:rsidP="00BB127E">
      <w:pPr>
        <w:tabs>
          <w:tab w:val="left" w:pos="142"/>
        </w:tabs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0AC737C0" w14:textId="7BDDDB66" w:rsidR="002A3807" w:rsidRPr="00BB127E" w:rsidRDefault="002A3807" w:rsidP="00BB127E">
      <w:pPr>
        <w:tabs>
          <w:tab w:val="left" w:pos="142"/>
        </w:tabs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b/>
          <w:bCs/>
          <w:sz w:val="24"/>
          <w:szCs w:val="24"/>
        </w:rPr>
        <w:t>Задание 3 Выберите из предложенных правильные ответы (ответ) и обоснуйте почему именно они верные</w:t>
      </w:r>
      <w:r w:rsidR="00204F7B" w:rsidRPr="00BB127E">
        <w:rPr>
          <w:rFonts w:ascii="Times New Roman" w:hAnsi="Times New Roman"/>
          <w:b/>
          <w:bCs/>
          <w:sz w:val="24"/>
          <w:szCs w:val="24"/>
        </w:rPr>
        <w:t xml:space="preserve"> (верный)</w:t>
      </w:r>
      <w:r w:rsidR="00BB127E">
        <w:rPr>
          <w:rFonts w:ascii="Times New Roman" w:hAnsi="Times New Roman"/>
          <w:b/>
          <w:bCs/>
          <w:sz w:val="24"/>
          <w:szCs w:val="24"/>
        </w:rPr>
        <w:t xml:space="preserve">  (з</w:t>
      </w:r>
      <w:r w:rsidRPr="00BB127E">
        <w:rPr>
          <w:rFonts w:ascii="Times New Roman" w:hAnsi="Times New Roman"/>
          <w:sz w:val="24"/>
          <w:szCs w:val="24"/>
        </w:rPr>
        <w:t>а ответ от 0-</w:t>
      </w:r>
      <w:r w:rsidR="007B05CB" w:rsidRPr="00BB127E">
        <w:rPr>
          <w:rFonts w:ascii="Times New Roman" w:hAnsi="Times New Roman"/>
          <w:sz w:val="24"/>
          <w:szCs w:val="24"/>
        </w:rPr>
        <w:t>4</w:t>
      </w:r>
      <w:r w:rsidRPr="00BB127E">
        <w:rPr>
          <w:rFonts w:ascii="Times New Roman" w:hAnsi="Times New Roman"/>
          <w:sz w:val="24"/>
          <w:szCs w:val="24"/>
        </w:rPr>
        <w:t xml:space="preserve"> баллов</w:t>
      </w:r>
      <w:r w:rsidR="00BB127E">
        <w:rPr>
          <w:rFonts w:ascii="Times New Roman" w:hAnsi="Times New Roman"/>
          <w:sz w:val="24"/>
          <w:szCs w:val="24"/>
        </w:rPr>
        <w:t>)</w:t>
      </w:r>
    </w:p>
    <w:p w14:paraId="5FA498F8" w14:textId="79B9F243" w:rsidR="002A3807" w:rsidRPr="00BB127E" w:rsidRDefault="002A3807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color w:val="0A0A0A"/>
          <w:sz w:val="24"/>
          <w:szCs w:val="24"/>
          <w:shd w:val="clear" w:color="auto" w:fill="FFFFFF"/>
        </w:rPr>
      </w:pPr>
      <w:r w:rsidRPr="00BB127E">
        <w:rPr>
          <w:rFonts w:ascii="Times New Roman" w:hAnsi="Times New Roman"/>
          <w:sz w:val="24"/>
          <w:szCs w:val="24"/>
        </w:rPr>
        <w:t>1</w:t>
      </w:r>
      <w:r w:rsidR="005C66CF" w:rsidRPr="00BB127E">
        <w:rPr>
          <w:rFonts w:ascii="Times New Roman" w:hAnsi="Times New Roman"/>
          <w:sz w:val="24"/>
          <w:szCs w:val="24"/>
        </w:rPr>
        <w:t>4</w:t>
      </w:r>
      <w:r w:rsidRPr="00BB127E">
        <w:rPr>
          <w:rFonts w:ascii="Times New Roman" w:hAnsi="Times New Roman"/>
          <w:sz w:val="24"/>
          <w:szCs w:val="24"/>
        </w:rPr>
        <w:t xml:space="preserve">. Согласно «Водному кодексу» РФ застройка береговой линии </w:t>
      </w:r>
      <w:r w:rsidRPr="00BB127E">
        <w:rPr>
          <w:rFonts w:ascii="Times New Roman" w:hAnsi="Times New Roman"/>
          <w:bCs/>
          <w:color w:val="0A0A0A"/>
          <w:sz w:val="24"/>
          <w:szCs w:val="24"/>
          <w:shd w:val="clear" w:color="auto" w:fill="FFFFFF"/>
        </w:rPr>
        <w:t>запрещена</w:t>
      </w:r>
      <w:r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, так как она относится к территориям общего пользования. Строительство возможно только в </w:t>
      </w:r>
      <w:hyperlink r:id="rId5" w:history="1">
        <w:r w:rsidRPr="00BB127E">
          <w:rPr>
            <w:rFonts w:ascii="Times New Roman" w:hAnsi="Times New Roman"/>
            <w:bCs/>
            <w:color w:val="000000" w:themeColor="text1"/>
            <w:sz w:val="24"/>
            <w:szCs w:val="24"/>
            <w:shd w:val="clear" w:color="auto" w:fill="FFFFFF"/>
          </w:rPr>
          <w:t>водоохранной зоне</w:t>
        </w:r>
      </w:hyperlink>
      <w:r w:rsidRPr="00BB127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</w:t>
      </w:r>
      <w:r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но не ближе 20 метров от берега.  Однако в населенных пунктах, расположенных вдоль рек, их береговая зона оказывается плотно застроенной. Какие последствия несет в себе нарушение этого положения кодекса? </w:t>
      </w:r>
    </w:p>
    <w:p w14:paraId="488D3F3B" w14:textId="12973AAA" w:rsidR="002A3807" w:rsidRPr="00BB127E" w:rsidRDefault="002A3807" w:rsidP="00BB127E">
      <w:pPr>
        <w:tabs>
          <w:tab w:val="left" w:pos="142"/>
        </w:tabs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Выберите правильные ответы </w:t>
      </w:r>
      <w:r w:rsidRPr="00BB127E">
        <w:rPr>
          <w:rFonts w:ascii="Times New Roman" w:hAnsi="Times New Roman"/>
          <w:sz w:val="24"/>
          <w:szCs w:val="24"/>
        </w:rPr>
        <w:t>(за каждый правильный ответ</w:t>
      </w:r>
      <w:r w:rsidR="00EF7341" w:rsidRPr="00BB127E">
        <w:rPr>
          <w:rFonts w:ascii="Times New Roman" w:hAnsi="Times New Roman"/>
          <w:sz w:val="24"/>
          <w:szCs w:val="24"/>
        </w:rPr>
        <w:t xml:space="preserve"> с обоснованием 0-</w:t>
      </w:r>
      <w:r w:rsidRPr="00BB127E">
        <w:rPr>
          <w:rFonts w:ascii="Times New Roman" w:hAnsi="Times New Roman"/>
          <w:sz w:val="24"/>
          <w:szCs w:val="24"/>
        </w:rPr>
        <w:t>2 балла)</w:t>
      </w:r>
    </w:p>
    <w:p w14:paraId="6DBF8BCE" w14:textId="77777777" w:rsidR="002A3807" w:rsidRPr="00BB127E" w:rsidRDefault="002A3807" w:rsidP="00BB127E">
      <w:pPr>
        <w:pStyle w:val="a7"/>
        <w:numPr>
          <w:ilvl w:val="0"/>
          <w:numId w:val="1"/>
        </w:numPr>
        <w:spacing w:after="0" w:line="240" w:lineRule="auto"/>
        <w:ind w:left="-567" w:firstLine="141"/>
        <w:rPr>
          <w:rFonts w:ascii="Times New Roman" w:eastAsia="Times New Roman" w:hAnsi="Times New Roman" w:cs="Times New Roman"/>
          <w:color w:val="0A0A0A"/>
          <w:shd w:val="clear" w:color="auto" w:fill="FFFFFF"/>
        </w:rPr>
      </w:pPr>
      <w:r w:rsidRPr="00BB127E">
        <w:rPr>
          <w:rFonts w:ascii="Times New Roman" w:eastAsia="Times New Roman" w:hAnsi="Times New Roman" w:cs="Times New Roman"/>
          <w:color w:val="0A0A0A"/>
          <w:shd w:val="clear" w:color="auto" w:fill="FFFFFF"/>
        </w:rPr>
        <w:t>Усиливаются дневные и ночные бризы;</w:t>
      </w:r>
    </w:p>
    <w:p w14:paraId="686341B7" w14:textId="30D9A321" w:rsidR="002A3807" w:rsidRPr="00BB127E" w:rsidRDefault="002A3807" w:rsidP="00BB127E">
      <w:pPr>
        <w:pStyle w:val="a7"/>
        <w:numPr>
          <w:ilvl w:val="0"/>
          <w:numId w:val="1"/>
        </w:numPr>
        <w:spacing w:after="0" w:line="240" w:lineRule="auto"/>
        <w:ind w:left="-567" w:firstLine="141"/>
        <w:rPr>
          <w:rFonts w:ascii="Times New Roman" w:eastAsia="Times New Roman" w:hAnsi="Times New Roman" w:cs="Times New Roman"/>
          <w:bCs/>
          <w:color w:val="0A0A0A"/>
          <w:shd w:val="clear" w:color="auto" w:fill="FFFFFF"/>
        </w:rPr>
      </w:pPr>
      <w:r w:rsidRPr="00BB127E">
        <w:rPr>
          <w:rFonts w:ascii="Times New Roman" w:eastAsia="Times New Roman" w:hAnsi="Times New Roman" w:cs="Times New Roman"/>
          <w:bCs/>
          <w:color w:val="0A0A0A"/>
          <w:shd w:val="clear" w:color="auto" w:fill="FFFFFF"/>
        </w:rPr>
        <w:t xml:space="preserve"> Застройка береговой линии способствует усилению наводнений в период половодья и паводков</w:t>
      </w:r>
      <w:r w:rsidR="00EF7341" w:rsidRPr="00BB127E">
        <w:rPr>
          <w:rFonts w:ascii="Times New Roman" w:eastAsia="Times New Roman" w:hAnsi="Times New Roman" w:cs="Times New Roman"/>
          <w:bCs/>
          <w:color w:val="0A0A0A"/>
          <w:shd w:val="clear" w:color="auto" w:fill="FFFFFF"/>
        </w:rPr>
        <w:t xml:space="preserve">; </w:t>
      </w:r>
    </w:p>
    <w:p w14:paraId="42DCE844" w14:textId="2354CBC0" w:rsidR="002A3807" w:rsidRPr="00BB127E" w:rsidRDefault="002A3807" w:rsidP="00BB127E">
      <w:pPr>
        <w:pStyle w:val="a7"/>
        <w:numPr>
          <w:ilvl w:val="0"/>
          <w:numId w:val="1"/>
        </w:numPr>
        <w:spacing w:after="0" w:line="240" w:lineRule="auto"/>
        <w:ind w:left="-567" w:firstLine="141"/>
        <w:rPr>
          <w:rFonts w:ascii="Times New Roman" w:eastAsia="Times New Roman" w:hAnsi="Times New Roman" w:cs="Times New Roman"/>
          <w:bCs/>
          <w:color w:val="0A0A0A"/>
          <w:shd w:val="clear" w:color="auto" w:fill="FFFFFF"/>
        </w:rPr>
      </w:pPr>
      <w:r w:rsidRPr="00BB127E">
        <w:rPr>
          <w:rFonts w:ascii="Times New Roman" w:eastAsia="Times New Roman" w:hAnsi="Times New Roman" w:cs="Times New Roman"/>
          <w:bCs/>
          <w:color w:val="0A0A0A"/>
          <w:shd w:val="clear" w:color="auto" w:fill="FFFFFF"/>
        </w:rPr>
        <w:t>Ухудшается самоочищающаяся способность водного объекта</w:t>
      </w:r>
      <w:r w:rsidR="00EF7341" w:rsidRPr="00BB127E">
        <w:rPr>
          <w:rFonts w:ascii="Times New Roman" w:eastAsia="Times New Roman" w:hAnsi="Times New Roman" w:cs="Times New Roman"/>
          <w:bCs/>
          <w:color w:val="0A0A0A"/>
          <w:shd w:val="clear" w:color="auto" w:fill="FFFFFF"/>
        </w:rPr>
        <w:t>;</w:t>
      </w:r>
      <w:r w:rsidRPr="00BB127E">
        <w:rPr>
          <w:rFonts w:ascii="Times New Roman" w:eastAsia="Times New Roman" w:hAnsi="Times New Roman" w:cs="Times New Roman"/>
          <w:bCs/>
          <w:color w:val="0A0A0A"/>
          <w:shd w:val="clear" w:color="auto" w:fill="FFFFFF"/>
        </w:rPr>
        <w:t xml:space="preserve"> </w:t>
      </w:r>
    </w:p>
    <w:p w14:paraId="2FC749ED" w14:textId="7FAB1F4F" w:rsidR="002A3807" w:rsidRPr="00BB127E" w:rsidRDefault="002A3807" w:rsidP="00BB127E">
      <w:pPr>
        <w:pStyle w:val="a7"/>
        <w:numPr>
          <w:ilvl w:val="0"/>
          <w:numId w:val="1"/>
        </w:numPr>
        <w:spacing w:after="0" w:line="240" w:lineRule="auto"/>
        <w:ind w:left="-567" w:firstLine="141"/>
        <w:rPr>
          <w:rFonts w:ascii="Times New Roman" w:eastAsia="Times New Roman" w:hAnsi="Times New Roman" w:cs="Times New Roman"/>
          <w:color w:val="0A0A0A"/>
          <w:shd w:val="clear" w:color="auto" w:fill="FFFFFF"/>
        </w:rPr>
      </w:pPr>
      <w:r w:rsidRPr="00BB127E">
        <w:rPr>
          <w:rFonts w:ascii="Times New Roman" w:eastAsia="Times New Roman" w:hAnsi="Times New Roman" w:cs="Times New Roman"/>
          <w:bCs/>
          <w:color w:val="0A0A0A"/>
          <w:shd w:val="clear" w:color="auto" w:fill="FFFFFF"/>
        </w:rPr>
        <w:t>Отмечается и</w:t>
      </w:r>
      <w:r w:rsidRPr="00BB127E">
        <w:rPr>
          <w:rFonts w:ascii="Times New Roman" w:hAnsi="Times New Roman" w:cs="Times New Roman"/>
          <w:color w:val="0A0A0A"/>
          <w:shd w:val="clear" w:color="auto" w:fill="FFFFFF"/>
        </w:rPr>
        <w:t>зменение миграции гидробионтов</w:t>
      </w:r>
      <w:r w:rsidR="00BB127E">
        <w:rPr>
          <w:rFonts w:ascii="Times New Roman" w:hAnsi="Times New Roman" w:cs="Times New Roman"/>
          <w:color w:val="0A0A0A"/>
          <w:shd w:val="clear" w:color="auto" w:fill="FFFFFF"/>
        </w:rPr>
        <w:t>.</w:t>
      </w:r>
    </w:p>
    <w:p w14:paraId="04F86915" w14:textId="544D6231" w:rsidR="002A3807" w:rsidRDefault="002A3807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color w:val="0A0A0A"/>
          <w:sz w:val="24"/>
          <w:szCs w:val="24"/>
          <w:highlight w:val="yellow"/>
          <w:shd w:val="clear" w:color="auto" w:fill="FFFFFF"/>
        </w:rPr>
      </w:pPr>
    </w:p>
    <w:p w14:paraId="37BCC2A7" w14:textId="73CFB6F7" w:rsidR="00BB127E" w:rsidRDefault="00BB127E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color w:val="0A0A0A"/>
          <w:sz w:val="24"/>
          <w:szCs w:val="24"/>
          <w:highlight w:val="yellow"/>
          <w:shd w:val="clear" w:color="auto" w:fill="FFFFFF"/>
        </w:rPr>
      </w:pPr>
    </w:p>
    <w:p w14:paraId="02AB1CC4" w14:textId="797B4891" w:rsidR="00BB127E" w:rsidRDefault="00BB127E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color w:val="0A0A0A"/>
          <w:sz w:val="24"/>
          <w:szCs w:val="24"/>
          <w:highlight w:val="yellow"/>
          <w:shd w:val="clear" w:color="auto" w:fill="FFFFFF"/>
        </w:rPr>
      </w:pPr>
    </w:p>
    <w:p w14:paraId="099BD9D1" w14:textId="77777777" w:rsidR="00BB127E" w:rsidRDefault="00BB127E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color w:val="0A0A0A"/>
          <w:sz w:val="24"/>
          <w:szCs w:val="24"/>
          <w:highlight w:val="yellow"/>
          <w:shd w:val="clear" w:color="auto" w:fill="FFFFFF"/>
        </w:rPr>
      </w:pPr>
    </w:p>
    <w:p w14:paraId="0E7EB597" w14:textId="77777777" w:rsidR="00BB127E" w:rsidRDefault="00BB127E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color w:val="0A0A0A"/>
          <w:sz w:val="24"/>
          <w:szCs w:val="24"/>
          <w:highlight w:val="yellow"/>
          <w:shd w:val="clear" w:color="auto" w:fill="FFFFFF"/>
        </w:rPr>
      </w:pPr>
    </w:p>
    <w:p w14:paraId="71355A0E" w14:textId="77777777" w:rsidR="00BB127E" w:rsidRPr="00BB127E" w:rsidRDefault="00BB127E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color w:val="0A0A0A"/>
          <w:sz w:val="24"/>
          <w:szCs w:val="24"/>
          <w:highlight w:val="yellow"/>
          <w:shd w:val="clear" w:color="auto" w:fill="FFFFFF"/>
        </w:rPr>
      </w:pPr>
    </w:p>
    <w:p w14:paraId="4197881D" w14:textId="0B53FB36" w:rsidR="00996EAF" w:rsidRPr="00BB127E" w:rsidRDefault="002A3807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color w:val="0A0A0A"/>
          <w:sz w:val="24"/>
          <w:szCs w:val="24"/>
          <w:shd w:val="clear" w:color="auto" w:fill="FFFFFF"/>
        </w:rPr>
      </w:pPr>
      <w:r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1</w:t>
      </w:r>
      <w:r w:rsidR="005C66CF"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5</w:t>
      </w:r>
      <w:r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.</w:t>
      </w:r>
      <w:r w:rsidR="00996EAF"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Выберите экологически обоснованный способ природопользования:</w:t>
      </w:r>
      <w:r w:rsidR="005C59F0"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</w:t>
      </w:r>
      <w:r w:rsidR="00996EAF"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Необходимо </w:t>
      </w:r>
      <w:r w:rsidR="005C59F0"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с</w:t>
      </w:r>
      <w:r w:rsidR="00996EAF"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охранить уникальные сообщества степных растений на известковых склонах </w:t>
      </w:r>
      <w:proofErr w:type="spellStart"/>
      <w:r w:rsidR="00996EAF"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Бугульмино-Белебеевсой</w:t>
      </w:r>
      <w:proofErr w:type="spellEnd"/>
      <w:r w:rsidR="00996EAF"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возвышенности. Склоны разрушены вследствие </w:t>
      </w:r>
      <w:proofErr w:type="spellStart"/>
      <w:r w:rsidR="00996EAF"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перевыпаса</w:t>
      </w:r>
      <w:proofErr w:type="spellEnd"/>
      <w:r w:rsidR="00996EAF"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домашнего скота. Только в оврагах сохранились участки дубрав</w:t>
      </w:r>
      <w:r w:rsidR="005C59F0"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. </w:t>
      </w:r>
      <w:r w:rsidR="00996EAF"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Кое-где на склонах сохранились заросли кустарников и некоторых степных растений.</w:t>
      </w:r>
      <w:r w:rsidR="00EF7341"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</w:t>
      </w:r>
      <w:r w:rsidR="00FA5E63"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(За</w:t>
      </w:r>
      <w:r w:rsidR="00996EAF"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правильный ответ </w:t>
      </w:r>
      <w:r w:rsidR="00EF7341"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с обоснованием </w:t>
      </w:r>
      <w:r w:rsidR="00996EAF" w:rsidRPr="00BB127E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0-4 балла).</w:t>
      </w:r>
    </w:p>
    <w:p w14:paraId="251624DE" w14:textId="6A234F9F" w:rsidR="00996EAF" w:rsidRPr="00BB127E" w:rsidRDefault="00996EAF" w:rsidP="00BB127E">
      <w:pPr>
        <w:pStyle w:val="a7"/>
        <w:numPr>
          <w:ilvl w:val="0"/>
          <w:numId w:val="2"/>
        </w:numPr>
        <w:spacing w:after="0" w:line="240" w:lineRule="auto"/>
        <w:ind w:left="-567" w:firstLine="141"/>
        <w:jc w:val="both"/>
        <w:rPr>
          <w:rFonts w:ascii="Times New Roman" w:hAnsi="Times New Roman" w:cs="Times New Roman"/>
          <w:color w:val="0A0A0A"/>
          <w:shd w:val="clear" w:color="auto" w:fill="FFFFFF"/>
        </w:rPr>
      </w:pPr>
      <w:r w:rsidRPr="00BB127E">
        <w:rPr>
          <w:rFonts w:ascii="Times New Roman" w:hAnsi="Times New Roman" w:cs="Times New Roman"/>
          <w:color w:val="0A0A0A"/>
          <w:shd w:val="clear" w:color="auto" w:fill="FFFFFF"/>
        </w:rPr>
        <w:t>Объявить склоны памятником природы. Ограничить хозяйственную деятельность около склона. Склон изолировать от скота путем заграждений;</w:t>
      </w:r>
    </w:p>
    <w:p w14:paraId="69A1400E" w14:textId="22F860A7" w:rsidR="00996EAF" w:rsidRPr="00BB127E" w:rsidRDefault="00996EAF" w:rsidP="00BB127E">
      <w:pPr>
        <w:pStyle w:val="a7"/>
        <w:numPr>
          <w:ilvl w:val="0"/>
          <w:numId w:val="2"/>
        </w:numPr>
        <w:spacing w:after="0" w:line="240" w:lineRule="auto"/>
        <w:ind w:left="-567" w:firstLine="141"/>
        <w:jc w:val="both"/>
        <w:rPr>
          <w:rFonts w:ascii="Times New Roman" w:hAnsi="Times New Roman" w:cs="Times New Roman"/>
          <w:color w:val="0A0A0A"/>
          <w:shd w:val="clear" w:color="auto" w:fill="FFFFFF"/>
        </w:rPr>
      </w:pPr>
      <w:r w:rsidRPr="00BB127E">
        <w:rPr>
          <w:rFonts w:ascii="Times New Roman" w:hAnsi="Times New Roman" w:cs="Times New Roman"/>
          <w:color w:val="0A0A0A"/>
          <w:shd w:val="clear" w:color="auto" w:fill="FFFFFF"/>
        </w:rPr>
        <w:t>Объявить склоны памятником природы. Ограничить хозяйственную деятельность путем лимитирования выпаса, за счет расширения пастбищ на</w:t>
      </w:r>
      <w:r w:rsidR="009245A4" w:rsidRPr="00BB127E">
        <w:rPr>
          <w:rFonts w:ascii="Times New Roman" w:hAnsi="Times New Roman" w:cs="Times New Roman"/>
          <w:color w:val="0A0A0A"/>
          <w:shd w:val="clear" w:color="auto" w:fill="FFFFFF"/>
        </w:rPr>
        <w:t xml:space="preserve"> </w:t>
      </w:r>
      <w:r w:rsidR="00BB127E" w:rsidRPr="00BB127E">
        <w:rPr>
          <w:rFonts w:ascii="Times New Roman" w:hAnsi="Times New Roman" w:cs="Times New Roman"/>
          <w:color w:val="0A0A0A"/>
          <w:shd w:val="clear" w:color="auto" w:fill="FFFFFF"/>
        </w:rPr>
        <w:t>заброшенных</w:t>
      </w:r>
      <w:r w:rsidR="009245A4" w:rsidRPr="00BB127E">
        <w:rPr>
          <w:rFonts w:ascii="Times New Roman" w:hAnsi="Times New Roman" w:cs="Times New Roman"/>
          <w:color w:val="0A0A0A"/>
          <w:shd w:val="clear" w:color="auto" w:fill="FFFFFF"/>
        </w:rPr>
        <w:t xml:space="preserve"> полях и сокращения численности скота;</w:t>
      </w:r>
    </w:p>
    <w:p w14:paraId="55836301" w14:textId="502C5D82" w:rsidR="00D735A9" w:rsidRPr="00BB127E" w:rsidRDefault="009245A4" w:rsidP="00BB127E">
      <w:pPr>
        <w:pStyle w:val="a7"/>
        <w:numPr>
          <w:ilvl w:val="0"/>
          <w:numId w:val="2"/>
        </w:numPr>
        <w:spacing w:after="0" w:line="240" w:lineRule="auto"/>
        <w:ind w:left="-567" w:firstLine="141"/>
        <w:jc w:val="both"/>
        <w:rPr>
          <w:rFonts w:ascii="Times New Roman" w:hAnsi="Times New Roman" w:cs="Times New Roman"/>
          <w:color w:val="0A0A0A"/>
          <w:shd w:val="clear" w:color="auto" w:fill="FFFFFF"/>
        </w:rPr>
      </w:pPr>
      <w:r w:rsidRPr="00BB127E">
        <w:rPr>
          <w:rFonts w:ascii="Times New Roman" w:hAnsi="Times New Roman" w:cs="Times New Roman"/>
          <w:color w:val="0A0A0A"/>
          <w:shd w:val="clear" w:color="auto" w:fill="FFFFFF"/>
        </w:rPr>
        <w:lastRenderedPageBreak/>
        <w:t xml:space="preserve">Объявить склоны памятником природы. Ограничить хозяйственную деятельность путем лимитирования выпаса на склонах и провести ограждение оврагов. Организовать </w:t>
      </w:r>
      <w:r w:rsidR="00D735A9" w:rsidRPr="00BB127E">
        <w:rPr>
          <w:rFonts w:ascii="Times New Roman" w:hAnsi="Times New Roman" w:cs="Times New Roman"/>
          <w:color w:val="0A0A0A"/>
          <w:shd w:val="clear" w:color="auto" w:fill="FFFFFF"/>
        </w:rPr>
        <w:t xml:space="preserve">на склоне </w:t>
      </w:r>
      <w:r w:rsidRPr="00BB127E">
        <w:rPr>
          <w:rFonts w:ascii="Times New Roman" w:hAnsi="Times New Roman" w:cs="Times New Roman"/>
          <w:color w:val="0A0A0A"/>
          <w:shd w:val="clear" w:color="auto" w:fill="FFFFFF"/>
        </w:rPr>
        <w:t>выпас малочисленными гуртами для чего предусмотреть выделение средств из экологического фонда.</w:t>
      </w:r>
      <w:r w:rsidR="00D73A0B" w:rsidRPr="00BB127E">
        <w:rPr>
          <w:rFonts w:ascii="Times New Roman" w:hAnsi="Times New Roman" w:cs="Times New Roman"/>
          <w:color w:val="0A0A0A"/>
          <w:shd w:val="clear" w:color="auto" w:fill="FFFFFF"/>
        </w:rPr>
        <w:t xml:space="preserve"> </w:t>
      </w:r>
    </w:p>
    <w:p w14:paraId="6A34EA7F" w14:textId="26CCB9E8" w:rsidR="00330695" w:rsidRDefault="00330695" w:rsidP="00BB127E">
      <w:pPr>
        <w:pStyle w:val="a7"/>
        <w:spacing w:after="0" w:line="240" w:lineRule="auto"/>
        <w:ind w:left="-567" w:firstLine="141"/>
        <w:jc w:val="both"/>
        <w:rPr>
          <w:rFonts w:ascii="Times New Roman" w:hAnsi="Times New Roman" w:cs="Times New Roman"/>
          <w:color w:val="0A0A0A"/>
          <w:highlight w:val="yellow"/>
          <w:shd w:val="clear" w:color="auto" w:fill="FFFFFF"/>
        </w:rPr>
      </w:pPr>
    </w:p>
    <w:p w14:paraId="1704C5A3" w14:textId="2E09218C" w:rsidR="00BB127E" w:rsidRDefault="00BB127E" w:rsidP="00BB127E">
      <w:pPr>
        <w:pStyle w:val="a7"/>
        <w:spacing w:after="0" w:line="240" w:lineRule="auto"/>
        <w:ind w:left="-567" w:firstLine="141"/>
        <w:jc w:val="both"/>
        <w:rPr>
          <w:rFonts w:ascii="Times New Roman" w:hAnsi="Times New Roman" w:cs="Times New Roman"/>
          <w:color w:val="0A0A0A"/>
          <w:highlight w:val="yellow"/>
          <w:shd w:val="clear" w:color="auto" w:fill="FFFFFF"/>
        </w:rPr>
      </w:pPr>
    </w:p>
    <w:p w14:paraId="2F58BA79" w14:textId="77777777" w:rsidR="00BB127E" w:rsidRDefault="00BB127E" w:rsidP="00BB127E">
      <w:pPr>
        <w:pStyle w:val="a7"/>
        <w:spacing w:after="0" w:line="240" w:lineRule="auto"/>
        <w:ind w:left="-567" w:firstLine="141"/>
        <w:jc w:val="both"/>
        <w:rPr>
          <w:rFonts w:ascii="Times New Roman" w:hAnsi="Times New Roman" w:cs="Times New Roman"/>
          <w:color w:val="0A0A0A"/>
          <w:highlight w:val="yellow"/>
          <w:shd w:val="clear" w:color="auto" w:fill="FFFFFF"/>
        </w:rPr>
      </w:pPr>
    </w:p>
    <w:p w14:paraId="0E1ABEE6" w14:textId="62DD0D50" w:rsidR="00BB127E" w:rsidRDefault="00BB127E" w:rsidP="00BB127E">
      <w:pPr>
        <w:pStyle w:val="a7"/>
        <w:spacing w:after="0" w:line="240" w:lineRule="auto"/>
        <w:ind w:left="-567" w:firstLine="141"/>
        <w:jc w:val="both"/>
        <w:rPr>
          <w:rFonts w:ascii="Times New Roman" w:hAnsi="Times New Roman" w:cs="Times New Roman"/>
          <w:color w:val="0A0A0A"/>
          <w:highlight w:val="yellow"/>
          <w:shd w:val="clear" w:color="auto" w:fill="FFFFFF"/>
        </w:rPr>
      </w:pPr>
    </w:p>
    <w:p w14:paraId="55549A64" w14:textId="29B3D07C" w:rsidR="00BB127E" w:rsidRDefault="00BB127E" w:rsidP="00BB127E">
      <w:pPr>
        <w:pStyle w:val="a7"/>
        <w:spacing w:after="0" w:line="240" w:lineRule="auto"/>
        <w:ind w:left="-567" w:firstLine="141"/>
        <w:jc w:val="both"/>
        <w:rPr>
          <w:rFonts w:ascii="Times New Roman" w:hAnsi="Times New Roman" w:cs="Times New Roman"/>
          <w:color w:val="0A0A0A"/>
          <w:highlight w:val="yellow"/>
          <w:shd w:val="clear" w:color="auto" w:fill="FFFFFF"/>
        </w:rPr>
      </w:pPr>
    </w:p>
    <w:p w14:paraId="44706AFC" w14:textId="424D4C81" w:rsidR="00834BA7" w:rsidRPr="00BB127E" w:rsidRDefault="00834BA7" w:rsidP="00BB127E">
      <w:pPr>
        <w:spacing w:after="0" w:line="240" w:lineRule="auto"/>
        <w:ind w:left="-567" w:firstLine="141"/>
        <w:rPr>
          <w:rFonts w:ascii="Times New Roman" w:hAnsi="Times New Roman"/>
          <w:bCs/>
          <w:sz w:val="24"/>
          <w:szCs w:val="24"/>
        </w:rPr>
      </w:pPr>
      <w:r w:rsidRPr="00BB127E">
        <w:rPr>
          <w:rFonts w:ascii="Times New Roman" w:hAnsi="Times New Roman"/>
          <w:b/>
          <w:sz w:val="24"/>
          <w:szCs w:val="24"/>
        </w:rPr>
        <w:t>Задание 4. Обоснуйте правильность / неправильность утверждения. Укажите 4 основных аргумента</w:t>
      </w:r>
      <w:r w:rsidR="00BB127E">
        <w:rPr>
          <w:rFonts w:ascii="Times New Roman" w:hAnsi="Times New Roman"/>
          <w:b/>
          <w:sz w:val="24"/>
          <w:szCs w:val="24"/>
        </w:rPr>
        <w:t xml:space="preserve"> (</w:t>
      </w:r>
      <w:r w:rsidRPr="00BB127E">
        <w:rPr>
          <w:rFonts w:ascii="Times New Roman" w:hAnsi="Times New Roman"/>
          <w:bCs/>
          <w:sz w:val="24"/>
          <w:szCs w:val="24"/>
        </w:rPr>
        <w:t>один аргумент: 0- ответ отсутствует; 1- ответ не полный; 2 балла – ответ полный, максимально 8 баллов</w:t>
      </w:r>
      <w:r w:rsidR="00BB127E">
        <w:rPr>
          <w:rFonts w:ascii="Times New Roman" w:hAnsi="Times New Roman"/>
          <w:bCs/>
          <w:sz w:val="24"/>
          <w:szCs w:val="24"/>
        </w:rPr>
        <w:t>)</w:t>
      </w:r>
    </w:p>
    <w:p w14:paraId="5D091F2D" w14:textId="64DDDBED" w:rsidR="00834BA7" w:rsidRPr="00BB127E" w:rsidRDefault="00834BA7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bCs/>
          <w:sz w:val="24"/>
          <w:szCs w:val="24"/>
        </w:rPr>
        <w:t>1</w:t>
      </w:r>
      <w:r w:rsidR="005C66CF" w:rsidRPr="00BB127E">
        <w:rPr>
          <w:rFonts w:ascii="Times New Roman" w:hAnsi="Times New Roman"/>
          <w:bCs/>
          <w:sz w:val="24"/>
          <w:szCs w:val="24"/>
        </w:rPr>
        <w:t>6</w:t>
      </w:r>
      <w:r w:rsidRPr="00BB127E">
        <w:rPr>
          <w:rFonts w:ascii="Times New Roman" w:hAnsi="Times New Roman"/>
          <w:bCs/>
          <w:sz w:val="24"/>
          <w:szCs w:val="24"/>
        </w:rPr>
        <w:t xml:space="preserve">.  </w:t>
      </w:r>
      <w:r w:rsidRPr="00BB127E">
        <w:rPr>
          <w:rFonts w:ascii="Times New Roman" w:hAnsi="Times New Roman"/>
          <w:sz w:val="24"/>
          <w:szCs w:val="24"/>
        </w:rPr>
        <w:t>Виды, занесенные в списки Красной книги, полностью защищены от различных воздействий, чем остальные. Данное утверждение …….. (верно/не верно) потому, что</w:t>
      </w:r>
    </w:p>
    <w:p w14:paraId="41FDF88F" w14:textId="06F284ED" w:rsidR="00834BA7" w:rsidRDefault="00834BA7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а)</w:t>
      </w:r>
    </w:p>
    <w:p w14:paraId="20E23F0F" w14:textId="77777777" w:rsidR="00BB127E" w:rsidRPr="00BB127E" w:rsidRDefault="00BB127E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47355F6A" w14:textId="2299D674" w:rsidR="00834BA7" w:rsidRDefault="00834BA7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б)</w:t>
      </w:r>
    </w:p>
    <w:p w14:paraId="02C4D5DE" w14:textId="77777777" w:rsidR="00BB127E" w:rsidRPr="00BB127E" w:rsidRDefault="00BB127E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659A3AB3" w14:textId="08FD74EB" w:rsidR="00834BA7" w:rsidRDefault="00834BA7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в)</w:t>
      </w:r>
    </w:p>
    <w:p w14:paraId="7E7B0900" w14:textId="77777777" w:rsidR="00BB127E" w:rsidRPr="00BB127E" w:rsidRDefault="00BB127E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68CAD305" w14:textId="3AFFEA23" w:rsidR="00834BA7" w:rsidRDefault="00834BA7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г)</w:t>
      </w:r>
    </w:p>
    <w:p w14:paraId="06C617EF" w14:textId="77777777" w:rsidR="00BB127E" w:rsidRPr="00BB127E" w:rsidRDefault="00BB127E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79786803" w14:textId="2B020680" w:rsidR="00834BA7" w:rsidRPr="00BB127E" w:rsidRDefault="00834BA7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1</w:t>
      </w:r>
      <w:r w:rsidR="005C66CF" w:rsidRPr="00BB127E">
        <w:rPr>
          <w:rFonts w:ascii="Times New Roman" w:hAnsi="Times New Roman"/>
          <w:sz w:val="24"/>
          <w:szCs w:val="24"/>
        </w:rPr>
        <w:t>7</w:t>
      </w:r>
      <w:r w:rsidRPr="00BB127E">
        <w:rPr>
          <w:rFonts w:ascii="Times New Roman" w:hAnsi="Times New Roman"/>
          <w:sz w:val="24"/>
          <w:szCs w:val="24"/>
        </w:rPr>
        <w:t xml:space="preserve">. Близкородственные виды в противовес правилу </w:t>
      </w:r>
      <w:proofErr w:type="spellStart"/>
      <w:r w:rsidRPr="00BB127E">
        <w:rPr>
          <w:rFonts w:ascii="Times New Roman" w:hAnsi="Times New Roman"/>
          <w:sz w:val="24"/>
          <w:szCs w:val="24"/>
        </w:rPr>
        <w:t>Гаузе</w:t>
      </w:r>
      <w:proofErr w:type="spellEnd"/>
      <w:r w:rsidRPr="00BB127E">
        <w:rPr>
          <w:rFonts w:ascii="Times New Roman" w:hAnsi="Times New Roman"/>
          <w:sz w:val="24"/>
          <w:szCs w:val="24"/>
        </w:rPr>
        <w:t xml:space="preserve"> часто обитают на одной территории, несмотря на то, что между ними</w:t>
      </w:r>
      <w:r w:rsidR="00EF7341" w:rsidRPr="00BB127E">
        <w:rPr>
          <w:rFonts w:ascii="Times New Roman" w:hAnsi="Times New Roman"/>
          <w:sz w:val="24"/>
          <w:szCs w:val="24"/>
        </w:rPr>
        <w:t>,</w:t>
      </w:r>
      <w:r w:rsidRPr="00BB127E">
        <w:rPr>
          <w:rFonts w:ascii="Times New Roman" w:hAnsi="Times New Roman"/>
          <w:sz w:val="24"/>
          <w:szCs w:val="24"/>
        </w:rPr>
        <w:t xml:space="preserve"> возможно</w:t>
      </w:r>
      <w:r w:rsidR="00EF7341" w:rsidRPr="00BB127E">
        <w:rPr>
          <w:rFonts w:ascii="Times New Roman" w:hAnsi="Times New Roman"/>
          <w:sz w:val="24"/>
          <w:szCs w:val="24"/>
        </w:rPr>
        <w:t>,</w:t>
      </w:r>
      <w:r w:rsidRPr="00BB127E">
        <w:rPr>
          <w:rFonts w:ascii="Times New Roman" w:hAnsi="Times New Roman"/>
          <w:sz w:val="24"/>
          <w:szCs w:val="24"/>
        </w:rPr>
        <w:t xml:space="preserve"> возникновение наиболее острых конкурентных отношений. </w:t>
      </w:r>
    </w:p>
    <w:p w14:paraId="1B3B44A9" w14:textId="77777777" w:rsidR="00834BA7" w:rsidRPr="00BB127E" w:rsidRDefault="00834BA7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Данное утверждение ……….. (верно/не верно) потому, что</w:t>
      </w:r>
    </w:p>
    <w:p w14:paraId="5443F5B5" w14:textId="77777777" w:rsidR="00BB127E" w:rsidRDefault="00BB127E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а)</w:t>
      </w:r>
    </w:p>
    <w:p w14:paraId="4E35F473" w14:textId="77777777" w:rsidR="00BB127E" w:rsidRPr="00BB127E" w:rsidRDefault="00BB127E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06EFCC81" w14:textId="77777777" w:rsidR="00BB127E" w:rsidRDefault="00BB127E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б)</w:t>
      </w:r>
    </w:p>
    <w:p w14:paraId="3885137B" w14:textId="77777777" w:rsidR="00BB127E" w:rsidRPr="00BB127E" w:rsidRDefault="00BB127E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64492C60" w14:textId="77777777" w:rsidR="00BB127E" w:rsidRDefault="00BB127E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в)</w:t>
      </w:r>
    </w:p>
    <w:p w14:paraId="66383EC8" w14:textId="77777777" w:rsidR="00BB127E" w:rsidRPr="00BB127E" w:rsidRDefault="00BB127E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16CD6BAE" w14:textId="77777777" w:rsidR="00BB127E" w:rsidRPr="00BB127E" w:rsidRDefault="00BB127E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г)</w:t>
      </w:r>
    </w:p>
    <w:p w14:paraId="44A8789D" w14:textId="77777777" w:rsidR="00834BA7" w:rsidRPr="00BB127E" w:rsidRDefault="00834BA7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F2282C2" w14:textId="072139FE" w:rsidR="00834BA7" w:rsidRPr="00BB127E" w:rsidRDefault="00834BA7" w:rsidP="00BB127E">
      <w:pPr>
        <w:spacing w:after="0" w:line="240" w:lineRule="auto"/>
        <w:ind w:left="-567" w:firstLine="141"/>
        <w:rPr>
          <w:rFonts w:ascii="Times New Roman" w:hAnsi="Times New Roman"/>
          <w:b/>
          <w:sz w:val="24"/>
          <w:szCs w:val="24"/>
        </w:rPr>
      </w:pPr>
      <w:r w:rsidRPr="00BB127E">
        <w:rPr>
          <w:rFonts w:ascii="Times New Roman" w:hAnsi="Times New Roman"/>
          <w:bCs/>
          <w:sz w:val="24"/>
          <w:szCs w:val="24"/>
        </w:rPr>
        <w:t>Задание 5.</w:t>
      </w:r>
      <w:r w:rsidRPr="00BB127E">
        <w:rPr>
          <w:rFonts w:ascii="Times New Roman" w:hAnsi="Times New Roman"/>
          <w:b/>
          <w:sz w:val="24"/>
          <w:szCs w:val="24"/>
        </w:rPr>
        <w:t xml:space="preserve"> Отве</w:t>
      </w:r>
      <w:r w:rsidR="00BB127E">
        <w:rPr>
          <w:rFonts w:ascii="Times New Roman" w:hAnsi="Times New Roman"/>
          <w:b/>
          <w:sz w:val="24"/>
          <w:szCs w:val="24"/>
        </w:rPr>
        <w:t>ть</w:t>
      </w:r>
      <w:r w:rsidRPr="00BB127E">
        <w:rPr>
          <w:rFonts w:ascii="Times New Roman" w:hAnsi="Times New Roman"/>
          <w:b/>
          <w:sz w:val="24"/>
          <w:szCs w:val="24"/>
        </w:rPr>
        <w:t xml:space="preserve">те на поставленные вопросы и выберите из предложенных аргументов </w:t>
      </w:r>
      <w:r w:rsidR="00EF7341" w:rsidRPr="00BB127E">
        <w:rPr>
          <w:rFonts w:ascii="Times New Roman" w:hAnsi="Times New Roman"/>
          <w:b/>
          <w:sz w:val="24"/>
          <w:szCs w:val="24"/>
        </w:rPr>
        <w:t xml:space="preserve">только </w:t>
      </w:r>
      <w:r w:rsidRPr="00BB127E">
        <w:rPr>
          <w:rFonts w:ascii="Times New Roman" w:hAnsi="Times New Roman"/>
          <w:b/>
          <w:sz w:val="24"/>
          <w:szCs w:val="24"/>
        </w:rPr>
        <w:t>правильные</w:t>
      </w:r>
      <w:r w:rsidR="00EF7341" w:rsidRPr="00BB127E">
        <w:rPr>
          <w:rFonts w:ascii="Times New Roman" w:hAnsi="Times New Roman"/>
          <w:b/>
          <w:sz w:val="24"/>
          <w:szCs w:val="24"/>
        </w:rPr>
        <w:t>,</w:t>
      </w:r>
      <w:r w:rsidRPr="00BB127E">
        <w:rPr>
          <w:rFonts w:ascii="Times New Roman" w:hAnsi="Times New Roman"/>
          <w:b/>
          <w:sz w:val="24"/>
          <w:szCs w:val="24"/>
        </w:rPr>
        <w:t xml:space="preserve"> обоснуйте только их</w:t>
      </w:r>
      <w:r w:rsidR="00BB127E">
        <w:rPr>
          <w:rFonts w:ascii="Times New Roman" w:hAnsi="Times New Roman"/>
          <w:b/>
          <w:sz w:val="24"/>
          <w:szCs w:val="24"/>
        </w:rPr>
        <w:t xml:space="preserve"> </w:t>
      </w:r>
      <w:r w:rsidR="00BB127E" w:rsidRPr="00BB127E">
        <w:rPr>
          <w:rFonts w:ascii="Times New Roman" w:hAnsi="Times New Roman"/>
          <w:bCs/>
          <w:sz w:val="24"/>
          <w:szCs w:val="24"/>
        </w:rPr>
        <w:t>(м</w:t>
      </w:r>
      <w:r w:rsidRPr="00BB127E">
        <w:rPr>
          <w:rFonts w:ascii="Times New Roman" w:hAnsi="Times New Roman"/>
          <w:bCs/>
          <w:sz w:val="24"/>
          <w:szCs w:val="24"/>
        </w:rPr>
        <w:t>аксимально 7 баллов</w:t>
      </w:r>
      <w:r w:rsidR="00BB127E">
        <w:rPr>
          <w:rFonts w:ascii="Times New Roman" w:hAnsi="Times New Roman"/>
          <w:bCs/>
          <w:sz w:val="24"/>
          <w:szCs w:val="24"/>
        </w:rPr>
        <w:t>)</w:t>
      </w:r>
    </w:p>
    <w:p w14:paraId="70955352" w14:textId="01116619" w:rsidR="00834BA7" w:rsidRPr="00BB127E" w:rsidRDefault="00B37923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1</w:t>
      </w:r>
      <w:r w:rsidR="005C66CF" w:rsidRPr="00BB127E">
        <w:rPr>
          <w:rFonts w:ascii="Times New Roman" w:hAnsi="Times New Roman"/>
          <w:sz w:val="24"/>
          <w:szCs w:val="24"/>
        </w:rPr>
        <w:t>8</w:t>
      </w:r>
      <w:r w:rsidRPr="00BB127E">
        <w:rPr>
          <w:rFonts w:ascii="Times New Roman" w:hAnsi="Times New Roman"/>
          <w:sz w:val="24"/>
          <w:szCs w:val="24"/>
        </w:rPr>
        <w:t xml:space="preserve">. </w:t>
      </w:r>
      <w:r w:rsidR="00834BA7" w:rsidRPr="00BB127E">
        <w:rPr>
          <w:rFonts w:ascii="Times New Roman" w:hAnsi="Times New Roman"/>
          <w:sz w:val="24"/>
          <w:szCs w:val="24"/>
        </w:rPr>
        <w:t xml:space="preserve">Существуют различные виды мониторинга окружающей среды. На территории заповедников также ежегодно проводится мониторинг. В каких целях ведется такая работа? </w:t>
      </w:r>
    </w:p>
    <w:p w14:paraId="416D9819" w14:textId="77777777" w:rsidR="00834BA7" w:rsidRPr="00BB127E" w:rsidRDefault="00834BA7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а) получение информации о состоянии охраняемых природных комплексов и их отдельных компонентов;</w:t>
      </w:r>
    </w:p>
    <w:p w14:paraId="2470C48F" w14:textId="77777777" w:rsidR="00834BA7" w:rsidRPr="00BB127E" w:rsidRDefault="00834BA7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б) для реализации экологических программ;</w:t>
      </w:r>
    </w:p>
    <w:p w14:paraId="153174BF" w14:textId="77777777" w:rsidR="00834BA7" w:rsidRPr="00BB127E" w:rsidRDefault="00834BA7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в) для выявления случаев браконьерства;</w:t>
      </w:r>
    </w:p>
    <w:p w14:paraId="25589237" w14:textId="77777777" w:rsidR="00834BA7" w:rsidRPr="00BB127E" w:rsidRDefault="00834BA7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 xml:space="preserve">г) контроль численности и состояния видов; </w:t>
      </w:r>
    </w:p>
    <w:p w14:paraId="51EDFEC1" w14:textId="77777777" w:rsidR="00834BA7" w:rsidRPr="00BB127E" w:rsidRDefault="00834BA7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д) для ведения многолетних рядов непрерывных наблюдений;</w:t>
      </w:r>
    </w:p>
    <w:p w14:paraId="3253037D" w14:textId="77777777" w:rsidR="00834BA7" w:rsidRPr="00BB127E" w:rsidRDefault="00834BA7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>е) оценка влияния посетителей на флору и фауну заповедника;</w:t>
      </w:r>
    </w:p>
    <w:p w14:paraId="35B98FED" w14:textId="080E50AA" w:rsidR="00834BA7" w:rsidRPr="00BB127E" w:rsidRDefault="00834BA7" w:rsidP="00BB127E">
      <w:pPr>
        <w:spacing w:after="0" w:line="240" w:lineRule="auto"/>
        <w:ind w:left="-567" w:firstLine="141"/>
        <w:rPr>
          <w:rFonts w:ascii="Times New Roman" w:hAnsi="Times New Roman"/>
          <w:sz w:val="24"/>
          <w:szCs w:val="24"/>
          <w:highlight w:val="yellow"/>
        </w:rPr>
      </w:pPr>
      <w:r w:rsidRPr="00BB127E">
        <w:rPr>
          <w:rFonts w:ascii="Times New Roman" w:hAnsi="Times New Roman"/>
          <w:sz w:val="24"/>
          <w:szCs w:val="24"/>
        </w:rPr>
        <w:t>и) оценка воздействия природного и антропогенного характера на заповедники</w:t>
      </w:r>
      <w:r w:rsidR="00204F7B" w:rsidRPr="00BB127E">
        <w:rPr>
          <w:rFonts w:ascii="Times New Roman" w:hAnsi="Times New Roman"/>
          <w:sz w:val="24"/>
          <w:szCs w:val="24"/>
        </w:rPr>
        <w:t>.</w:t>
      </w:r>
      <w:r w:rsidRPr="00BB127E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2A97E7DE" w14:textId="77777777" w:rsidR="00BB127E" w:rsidRDefault="00BB127E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21320D05" w14:textId="20BA6A97" w:rsidR="00B37923" w:rsidRPr="00BB127E" w:rsidRDefault="00EF7341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 w:rsidRPr="00BB127E">
        <w:rPr>
          <w:rFonts w:ascii="Times New Roman" w:hAnsi="Times New Roman"/>
          <w:sz w:val="24"/>
          <w:szCs w:val="24"/>
        </w:rPr>
        <w:t xml:space="preserve"> Ответы верные:</w:t>
      </w:r>
    </w:p>
    <w:p w14:paraId="239B15D6" w14:textId="77777777" w:rsidR="00EF7341" w:rsidRPr="00BB127E" w:rsidRDefault="00EF7341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15EFB89" w14:textId="77777777" w:rsidR="00EF7341" w:rsidRPr="00BB127E" w:rsidRDefault="00EF7341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71572BF" w14:textId="77777777" w:rsidR="00EF7341" w:rsidRPr="00BB127E" w:rsidRDefault="00EF7341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4A60A29" w14:textId="77777777" w:rsidR="00EF7341" w:rsidRPr="00BB127E" w:rsidRDefault="00EF7341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6E9144A" w14:textId="77777777" w:rsidR="00B37923" w:rsidRPr="00BB127E" w:rsidRDefault="00B37923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2346FF4" w14:textId="77777777" w:rsidR="00996EAF" w:rsidRPr="00834BA7" w:rsidRDefault="00996EAF" w:rsidP="00BB127E">
      <w:pPr>
        <w:spacing w:after="0" w:line="240" w:lineRule="auto"/>
        <w:ind w:left="-567" w:firstLine="141"/>
        <w:jc w:val="both"/>
        <w:rPr>
          <w:rFonts w:ascii="Times New Roman" w:hAnsi="Times New Roman"/>
          <w:color w:val="0A0A0A"/>
          <w:sz w:val="24"/>
          <w:szCs w:val="24"/>
          <w:shd w:val="clear" w:color="auto" w:fill="FFFFFF"/>
        </w:rPr>
      </w:pPr>
    </w:p>
    <w:p w14:paraId="4510D196" w14:textId="4E605C88" w:rsidR="004F4113" w:rsidRPr="00834BA7" w:rsidRDefault="004F4113" w:rsidP="00834BA7">
      <w:pPr>
        <w:spacing w:after="0"/>
        <w:rPr>
          <w:rFonts w:ascii="Times New Roman" w:hAnsi="Times New Roman"/>
          <w:sz w:val="24"/>
          <w:szCs w:val="24"/>
        </w:rPr>
      </w:pPr>
    </w:p>
    <w:sectPr w:rsidR="004F4113" w:rsidRPr="00834BA7" w:rsidSect="00BB127E">
      <w:pgSz w:w="11906" w:h="16838"/>
      <w:pgMar w:top="851" w:right="707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28674F"/>
    <w:multiLevelType w:val="hybridMultilevel"/>
    <w:tmpl w:val="83245980"/>
    <w:lvl w:ilvl="0" w:tplc="6BF61FB2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" w15:restartNumberingAfterBreak="0">
    <w:nsid w:val="7B72147B"/>
    <w:multiLevelType w:val="hybridMultilevel"/>
    <w:tmpl w:val="3A3438AC"/>
    <w:lvl w:ilvl="0" w:tplc="6BF61FB2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1880" w:hanging="180"/>
      </w:p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num w:numId="1" w16cid:durableId="1948850021">
    <w:abstractNumId w:val="1"/>
  </w:num>
  <w:num w:numId="2" w16cid:durableId="737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97F"/>
    <w:rsid w:val="000245C7"/>
    <w:rsid w:val="000F067B"/>
    <w:rsid w:val="001559C1"/>
    <w:rsid w:val="00204F7B"/>
    <w:rsid w:val="002A3807"/>
    <w:rsid w:val="002C2DAB"/>
    <w:rsid w:val="00330695"/>
    <w:rsid w:val="00396FF7"/>
    <w:rsid w:val="003B4356"/>
    <w:rsid w:val="003C7C7D"/>
    <w:rsid w:val="00434934"/>
    <w:rsid w:val="00456D97"/>
    <w:rsid w:val="00491A41"/>
    <w:rsid w:val="004F4113"/>
    <w:rsid w:val="00517680"/>
    <w:rsid w:val="005C59F0"/>
    <w:rsid w:val="005C66CF"/>
    <w:rsid w:val="005D286F"/>
    <w:rsid w:val="006A1A44"/>
    <w:rsid w:val="006F593A"/>
    <w:rsid w:val="0071171B"/>
    <w:rsid w:val="007B05CB"/>
    <w:rsid w:val="007F756E"/>
    <w:rsid w:val="008124BF"/>
    <w:rsid w:val="00834BA7"/>
    <w:rsid w:val="00840380"/>
    <w:rsid w:val="009245A4"/>
    <w:rsid w:val="00972D10"/>
    <w:rsid w:val="00996EAF"/>
    <w:rsid w:val="009B249C"/>
    <w:rsid w:val="009C1700"/>
    <w:rsid w:val="00AC6FE7"/>
    <w:rsid w:val="00B37923"/>
    <w:rsid w:val="00B70B42"/>
    <w:rsid w:val="00BB127E"/>
    <w:rsid w:val="00BF33F1"/>
    <w:rsid w:val="00C7497F"/>
    <w:rsid w:val="00D735A9"/>
    <w:rsid w:val="00D73A0B"/>
    <w:rsid w:val="00E10D40"/>
    <w:rsid w:val="00E110CF"/>
    <w:rsid w:val="00E1624A"/>
    <w:rsid w:val="00EA3F9A"/>
    <w:rsid w:val="00EF7341"/>
    <w:rsid w:val="00F35F4A"/>
    <w:rsid w:val="00FA5E63"/>
    <w:rsid w:val="00FB481B"/>
    <w:rsid w:val="00FD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D2EAE"/>
  <w15:chartTrackingRefBased/>
  <w15:docId w15:val="{993BBBEB-84BB-439D-844C-64468065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27E"/>
    <w:pPr>
      <w:spacing w:line="259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7497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497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497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497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497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497F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497F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497F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497F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9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749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749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7497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7497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7497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7497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7497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7497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749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749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7497F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749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7497F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7497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7497F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C7497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749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7497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7497F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3B4356"/>
    <w:pPr>
      <w:spacing w:line="259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rsid w:val="003B4356"/>
    <w:pPr>
      <w:shd w:val="clear" w:color="auto" w:fill="FFFFFF"/>
      <w:spacing w:after="0" w:line="240" w:lineRule="auto"/>
      <w:jc w:val="both"/>
    </w:pPr>
    <w:rPr>
      <w:rFonts w:ascii="Times New Roman" w:hAnsi="Times New Roman"/>
      <w:color w:val="00000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3B4356"/>
    <w:rPr>
      <w:rFonts w:ascii="Times New Roman" w:eastAsia="Times New Roman" w:hAnsi="Times New Roman" w:cs="Times New Roman"/>
      <w:color w:val="000000"/>
      <w:kern w:val="0"/>
      <w:sz w:val="22"/>
      <w:shd w:val="clear" w:color="auto" w:fill="FFFFFF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6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search?q=%D0%B2%D0%BE%D0%B4%D0%BE%D0%BE%D1%85%D1%80%D0%B0%D0%BD%D0%BD%D0%BE%D0%B9+%D0%B7%D0%BE%D0%BD%D0%B5&amp;sca_esv=158cb2df441fc0a8&amp;sxsrf=AE3TifPK0ZdomvSNrLUpwMFZgBwA9smPkA%3A1762354371218&amp;ei=w2QLaf7zDPKJwPAPmOPa6Qo&amp;oq=%D0%B7%D0%B0%D1%81%D1%82%D1%80%D0%BE%D0%B9%D0%BA%D0%B0+%D0%B1%D0%B5%D1%80%D0%B5%D0%B3%D0%BE%D0%B2%D0%BE%D0%B9+%D0%BB%D0%B8%D0%BD%D0%B8%D0%B8+%D0%BF%D0%BE+%D0%B2%D0%BE%D0%B4%D0%BD%D0%BE%D0%BC%D1%83+&amp;gs_lp=Egxnd3Mtd2l6LXNlcnAiRdC30LDRgdGC0YDQvtC50LrQsCDQsdC10YDQtdCz0L7QstC-0Lkg0LvQuNC90LjQuCDQv9C-INCy0L7QtNC90L7QvNGDICoCCAIyBRAhGKABMgUQIRigATIFECEYoAEyBRAhGKABMgUQIRigAUiMPlDoBFiBL3ABeAGQAQCYAYcBoAGeCqoBAzMuObgBAcgBAPgBAZgCDaAC1AzCAgoQABiwAxjWBBhHwgIGEAAYFhgewgIIEAAYogQYiQXCAggQABiABBiiBMICBRAAGO8FwgIEECEYFcICBxAhGKABGArCAgUQIRifBZgDAIgGAZAGCJIHBDEuMTKgB9hNsgcEMC4xMrgHjAzCBwcyLTMuOC4yyAevAQ&amp;sclient=gws-wiz-serp&amp;mstk=AUtExfD6OF-wq8fijQoSNr0RXc767vJz-UtwWmqppnBQ17OQSt1tmVOlAPXAcawu2IyOYuDAxd49eXiu-iSFOv-QEXlDY8Z_5jGUR8NrQgE3dHER_PjWrELsa0iaXm1uY79hDkcB7GPrqGnegGCvpUZ4et002iUGqL9cMyABXbvoYGqH2_WMAgPX7HQRamyeOpOMFjCA8BFdA2mgaQ0TBpsyKc_aEusPcHPb-8bqzmcPbZgqTqnwTeD-w-TjMpjuSqVfuThtczxeporZH-jiDcIaYFx6&amp;csui=3&amp;ved=2ahUKEwiR7vXxoduQAxWJU1UIHb4mPEAQgK4QegQIARA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Glukl</cp:lastModifiedBy>
  <cp:revision>4</cp:revision>
  <dcterms:created xsi:type="dcterms:W3CDTF">2025-11-17T16:03:00Z</dcterms:created>
  <dcterms:modified xsi:type="dcterms:W3CDTF">2025-11-17T16:22:00Z</dcterms:modified>
</cp:coreProperties>
</file>